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9C" w:rsidRDefault="00C20D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0.5pt">
            <v:imagedata r:id="rId5" o:title="WhatsApp Image 2024-03-28 at 09.46.50"/>
          </v:shape>
        </w:pict>
      </w:r>
    </w:p>
    <w:p w:rsidR="00C20D38" w:rsidRDefault="00C20D38" w:rsidP="00C20D38">
      <w:r>
        <w:t xml:space="preserve"> Sol üst köşedeki işaretli adrese girip sol altta bulunan bağlantılardan "Okuldan Randevu </w:t>
      </w:r>
      <w:proofErr w:type="spellStart"/>
      <w:r>
        <w:t>Al"sekmesine</w:t>
      </w:r>
      <w:proofErr w:type="spellEnd"/>
      <w:r>
        <w:t xml:space="preserve"> tıklayacaksınız.</w:t>
      </w:r>
    </w:p>
    <w:p w:rsidR="00C20D38" w:rsidRDefault="00C20D38" w:rsidP="00C20D38">
      <w:r>
        <w:lastRenderedPageBreak/>
        <w:pict>
          <v:shape id="_x0000_i1026" type="#_x0000_t75" style="width:394.5pt;height:525.75pt">
            <v:imagedata r:id="rId6" o:title="WhatsApp Image 2024-03-28 at 09.46.51"/>
          </v:shape>
        </w:pict>
      </w:r>
    </w:p>
    <w:p w:rsidR="00C20D38" w:rsidRDefault="00C20D38" w:rsidP="00C20D38">
      <w:r>
        <w:t>E</w:t>
      </w:r>
      <w:r>
        <w:t>-devletinizin sayfasına yönlendirileceksiniz.</w:t>
      </w:r>
    </w:p>
    <w:p w:rsidR="00C20D38" w:rsidRDefault="00C20D38" w:rsidP="00C20D38"/>
    <w:p w:rsidR="00C20D38" w:rsidRDefault="00C20D38" w:rsidP="00C20D38"/>
    <w:p w:rsidR="00C20D38" w:rsidRDefault="00C20D38" w:rsidP="00C20D38"/>
    <w:p w:rsidR="00C20D38" w:rsidRDefault="00C20D38" w:rsidP="00C20D38"/>
    <w:p w:rsidR="00C20D38" w:rsidRDefault="00C20D38" w:rsidP="00C20D38"/>
    <w:p w:rsidR="00C20D38" w:rsidRDefault="00C20D38" w:rsidP="00C20D38">
      <w:r>
        <w:lastRenderedPageBreak/>
        <w:pict>
          <v:shape id="_x0000_i1027" type="#_x0000_t75" style="width:453.75pt;height:340.5pt">
            <v:imagedata r:id="rId7" o:title="WhatsApp Image 2024-03-28 at 09.46.51 (1)"/>
          </v:shape>
        </w:pict>
      </w:r>
    </w:p>
    <w:p w:rsidR="00C20D38" w:rsidRDefault="00C20D38" w:rsidP="00C20D38"/>
    <w:p w:rsidR="00C20D38" w:rsidRDefault="00C20D38" w:rsidP="00C20D38">
      <w:r>
        <w:t xml:space="preserve">Açılan randevu </w:t>
      </w:r>
      <w:proofErr w:type="gramStart"/>
      <w:r>
        <w:t>sayfasından  öğretmeninizin</w:t>
      </w:r>
      <w:proofErr w:type="gramEnd"/>
      <w:r>
        <w:t xml:space="preserve"> boş saatleri için randevunuzu oluşturacaksınız.</w:t>
      </w:r>
      <w:bookmarkStart w:id="0" w:name="_GoBack"/>
      <w:bookmarkEnd w:id="0"/>
    </w:p>
    <w:p w:rsidR="00C20D38" w:rsidRDefault="00C20D38" w:rsidP="00C20D38"/>
    <w:p w:rsidR="00C20D38" w:rsidRDefault="00C20D38" w:rsidP="00C20D38"/>
    <w:p w:rsidR="00C20D38" w:rsidRDefault="00C20D38" w:rsidP="00C20D38"/>
    <w:p w:rsidR="00C20D38" w:rsidRDefault="00C20D38" w:rsidP="00C20D38"/>
    <w:p w:rsidR="00C20D38" w:rsidRDefault="00C20D38" w:rsidP="00C20D38"/>
    <w:p w:rsidR="00C20D38" w:rsidRDefault="00C20D38" w:rsidP="00C20D38"/>
    <w:p w:rsidR="00C20D38" w:rsidRDefault="00C20D38" w:rsidP="00C20D38"/>
    <w:p w:rsidR="00C20D38" w:rsidRDefault="00C20D38"/>
    <w:sectPr w:rsidR="00C2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49"/>
    <w:rsid w:val="0093639C"/>
    <w:rsid w:val="00A64B49"/>
    <w:rsid w:val="00C2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Kaysızın</dc:creator>
  <cp:lastModifiedBy>Ramazan Kaysızın</cp:lastModifiedBy>
  <cp:revision>2</cp:revision>
  <dcterms:created xsi:type="dcterms:W3CDTF">2024-03-28T07:30:00Z</dcterms:created>
  <dcterms:modified xsi:type="dcterms:W3CDTF">2024-03-28T07:30:00Z</dcterms:modified>
</cp:coreProperties>
</file>